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-59"/>
        <w:tblW w:w="0" w:type="auto"/>
        <w:tblLook w:val="04A0" w:firstRow="1" w:lastRow="0" w:firstColumn="1" w:lastColumn="0" w:noHBand="0" w:noVBand="1"/>
      </w:tblPr>
      <w:tblGrid>
        <w:gridCol w:w="2122"/>
        <w:gridCol w:w="3827"/>
        <w:gridCol w:w="1559"/>
        <w:gridCol w:w="1701"/>
        <w:gridCol w:w="2268"/>
        <w:gridCol w:w="2268"/>
      </w:tblGrid>
      <w:tr w:rsidR="00292EFB" w:rsidRPr="009D0D8F" w14:paraId="6253F8C8" w14:textId="77777777" w:rsidTr="00D9063C">
        <w:tc>
          <w:tcPr>
            <w:tcW w:w="2122" w:type="dxa"/>
            <w:vAlign w:val="center"/>
          </w:tcPr>
          <w:p w14:paraId="0B86ED97" w14:textId="77777777" w:rsidR="00292EFB" w:rsidRPr="009D0D8F" w:rsidRDefault="00292EFB" w:rsidP="00D9063C">
            <w:pPr>
              <w:jc w:val="center"/>
              <w:rPr>
                <w:rFonts w:ascii="Arial" w:hAnsi="Arial" w:cs="Arial"/>
              </w:rPr>
            </w:pPr>
            <w:r w:rsidRPr="009D0D8F">
              <w:rPr>
                <w:rFonts w:ascii="Arial" w:hAnsi="Arial" w:cs="Arial"/>
              </w:rPr>
              <w:t>Resident’s full name:</w:t>
            </w:r>
          </w:p>
        </w:tc>
        <w:tc>
          <w:tcPr>
            <w:tcW w:w="3827" w:type="dxa"/>
            <w:vAlign w:val="center"/>
          </w:tcPr>
          <w:p w14:paraId="52556ADC" w14:textId="77777777" w:rsidR="00292EFB" w:rsidRPr="009D0D8F" w:rsidRDefault="00292EFB" w:rsidP="00D90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1F14BD2" w14:textId="77777777" w:rsidR="00292EFB" w:rsidRPr="009D0D8F" w:rsidRDefault="00292EFB" w:rsidP="00D9063C">
            <w:pPr>
              <w:jc w:val="center"/>
              <w:rPr>
                <w:rFonts w:ascii="Arial" w:hAnsi="Arial" w:cs="Arial"/>
              </w:rPr>
            </w:pPr>
            <w:r w:rsidRPr="009D0D8F">
              <w:rPr>
                <w:rFonts w:ascii="Arial" w:hAnsi="Arial" w:cs="Arial"/>
              </w:rPr>
              <w:t>Date of birth:</w:t>
            </w:r>
          </w:p>
        </w:tc>
        <w:tc>
          <w:tcPr>
            <w:tcW w:w="1701" w:type="dxa"/>
            <w:vAlign w:val="center"/>
          </w:tcPr>
          <w:p w14:paraId="10F67F39" w14:textId="77777777" w:rsidR="00292EFB" w:rsidRPr="009D0D8F" w:rsidRDefault="00292EFB" w:rsidP="00D90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5B7B6F91" w14:textId="77777777" w:rsidR="00292EFB" w:rsidRPr="009D0D8F" w:rsidRDefault="00292EFB" w:rsidP="00D9063C">
            <w:pPr>
              <w:jc w:val="center"/>
              <w:rPr>
                <w:rFonts w:ascii="Arial" w:hAnsi="Arial" w:cs="Arial"/>
              </w:rPr>
            </w:pPr>
            <w:r w:rsidRPr="009D0D8F">
              <w:rPr>
                <w:rFonts w:ascii="Arial" w:hAnsi="Arial" w:cs="Arial"/>
              </w:rPr>
              <w:t>NHS number:</w:t>
            </w:r>
          </w:p>
        </w:tc>
        <w:tc>
          <w:tcPr>
            <w:tcW w:w="2268" w:type="dxa"/>
            <w:vAlign w:val="center"/>
          </w:tcPr>
          <w:p w14:paraId="297400EB" w14:textId="77777777" w:rsidR="00292EFB" w:rsidRPr="009D0D8F" w:rsidRDefault="00292EFB" w:rsidP="00D9063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A7C0073" w14:textId="77777777" w:rsidR="000D0F13" w:rsidRPr="009D0D8F" w:rsidRDefault="000D0F13" w:rsidP="00B053D8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5231"/>
        <w:gridCol w:w="4281"/>
        <w:gridCol w:w="2977"/>
      </w:tblGrid>
      <w:tr w:rsidR="007E5821" w:rsidRPr="009D0D8F" w14:paraId="757575CB" w14:textId="77777777" w:rsidTr="00D9063C">
        <w:tc>
          <w:tcPr>
            <w:tcW w:w="1256" w:type="dxa"/>
            <w:vAlign w:val="center"/>
          </w:tcPr>
          <w:p w14:paraId="122A15EB" w14:textId="77777777" w:rsidR="007E5821" w:rsidRPr="009D0D8F" w:rsidRDefault="007E5821" w:rsidP="00D9063C">
            <w:pPr>
              <w:jc w:val="center"/>
              <w:rPr>
                <w:rFonts w:ascii="Arial" w:hAnsi="Arial" w:cs="Arial"/>
              </w:rPr>
            </w:pPr>
            <w:r w:rsidRPr="009D0D8F">
              <w:rPr>
                <w:rFonts w:ascii="Arial" w:hAnsi="Arial" w:cs="Arial"/>
              </w:rPr>
              <w:t>Address:</w:t>
            </w:r>
          </w:p>
        </w:tc>
        <w:tc>
          <w:tcPr>
            <w:tcW w:w="5231" w:type="dxa"/>
            <w:vAlign w:val="center"/>
          </w:tcPr>
          <w:p w14:paraId="73979F8D" w14:textId="77777777" w:rsidR="007E5821" w:rsidRPr="009D0D8F" w:rsidRDefault="007E5821" w:rsidP="00D90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1" w:type="dxa"/>
            <w:vAlign w:val="center"/>
          </w:tcPr>
          <w:p w14:paraId="1AD0D37E" w14:textId="77777777" w:rsidR="007E5821" w:rsidRPr="009D0D8F" w:rsidRDefault="007E5821" w:rsidP="00D9063C">
            <w:pPr>
              <w:jc w:val="center"/>
              <w:rPr>
                <w:rFonts w:ascii="Arial" w:hAnsi="Arial" w:cs="Arial"/>
              </w:rPr>
            </w:pPr>
            <w:r w:rsidRPr="009D0D8F">
              <w:rPr>
                <w:rFonts w:ascii="Arial" w:hAnsi="Arial" w:cs="Arial"/>
              </w:rPr>
              <w:t>Weight:</w:t>
            </w:r>
          </w:p>
          <w:p w14:paraId="584E5892" w14:textId="77777777" w:rsidR="007E5821" w:rsidRPr="009D0D8F" w:rsidRDefault="007E5821" w:rsidP="00D9063C">
            <w:pPr>
              <w:jc w:val="center"/>
              <w:rPr>
                <w:rFonts w:ascii="Arial" w:hAnsi="Arial" w:cs="Arial"/>
              </w:rPr>
            </w:pPr>
            <w:r w:rsidRPr="009D0D8F">
              <w:rPr>
                <w:rFonts w:ascii="Arial" w:hAnsi="Arial" w:cs="Arial"/>
              </w:rPr>
              <w:t>(For those aged under 16 or where appropriate, for example, older frail residents)</w:t>
            </w:r>
          </w:p>
        </w:tc>
        <w:tc>
          <w:tcPr>
            <w:tcW w:w="2977" w:type="dxa"/>
            <w:vAlign w:val="center"/>
          </w:tcPr>
          <w:p w14:paraId="50A8C409" w14:textId="77777777" w:rsidR="007E5821" w:rsidRPr="009D0D8F" w:rsidRDefault="007E5821" w:rsidP="00D9063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446A025" w14:textId="77777777" w:rsidR="003D187E" w:rsidRDefault="003D187E" w:rsidP="00B053D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5260"/>
        <w:gridCol w:w="2693"/>
        <w:gridCol w:w="4536"/>
      </w:tblGrid>
      <w:tr w:rsidR="00533FD5" w:rsidRPr="00533FD5" w14:paraId="771FA816" w14:textId="77777777" w:rsidTr="00B053D8">
        <w:trPr>
          <w:trHeight w:val="718"/>
        </w:trPr>
        <w:tc>
          <w:tcPr>
            <w:tcW w:w="1256" w:type="dxa"/>
            <w:vAlign w:val="center"/>
          </w:tcPr>
          <w:p w14:paraId="5ACD0781" w14:textId="03764423" w:rsidR="00E7742E" w:rsidRPr="00533FD5" w:rsidRDefault="00E7742E" w:rsidP="00D9063C">
            <w:pPr>
              <w:jc w:val="center"/>
              <w:rPr>
                <w:rFonts w:ascii="Arial" w:hAnsi="Arial" w:cs="Arial"/>
                <w:color w:val="FF0000"/>
              </w:rPr>
            </w:pPr>
            <w:r w:rsidRPr="00533FD5">
              <w:rPr>
                <w:rFonts w:ascii="Arial" w:hAnsi="Arial" w:cs="Arial"/>
                <w:color w:val="FF0000"/>
              </w:rPr>
              <w:t>Blood pressure:</w:t>
            </w:r>
          </w:p>
        </w:tc>
        <w:tc>
          <w:tcPr>
            <w:tcW w:w="5260" w:type="dxa"/>
            <w:vAlign w:val="center"/>
          </w:tcPr>
          <w:p w14:paraId="06A5B702" w14:textId="711749B8" w:rsidR="00E7742E" w:rsidRPr="00533FD5" w:rsidRDefault="003F6326" w:rsidP="00D9063C">
            <w:pPr>
              <w:jc w:val="center"/>
              <w:rPr>
                <w:rFonts w:ascii="Arial" w:hAnsi="Arial" w:cs="Arial"/>
                <w:color w:val="FF0000"/>
              </w:rPr>
            </w:pPr>
            <w:r w:rsidRPr="00533FD5">
              <w:rPr>
                <w:rFonts w:ascii="Arial" w:hAnsi="Arial" w:cs="Arial"/>
                <w:color w:val="FF0000"/>
              </w:rPr>
              <w:t xml:space="preserve">/  </w:t>
            </w:r>
            <w:r w:rsidR="0071180B" w:rsidRPr="00533FD5">
              <w:rPr>
                <w:rFonts w:ascii="Arial" w:hAnsi="Arial" w:cs="Arial"/>
                <w:color w:val="FF0000"/>
              </w:rPr>
              <w:t xml:space="preserve">    </w:t>
            </w:r>
            <w:r w:rsidRPr="00533FD5">
              <w:rPr>
                <w:rFonts w:ascii="Arial" w:hAnsi="Arial" w:cs="Arial"/>
                <w:color w:val="FF0000"/>
              </w:rPr>
              <w:t xml:space="preserve">   </w:t>
            </w:r>
            <w:r w:rsidR="00987AB1" w:rsidRPr="00533FD5">
              <w:rPr>
                <w:rFonts w:ascii="Arial" w:hAnsi="Arial" w:cs="Arial"/>
                <w:color w:val="FF0000"/>
              </w:rPr>
              <w:t xml:space="preserve">    </w:t>
            </w:r>
            <w:r w:rsidRPr="00533FD5">
              <w:rPr>
                <w:rFonts w:ascii="Arial" w:hAnsi="Arial" w:cs="Arial"/>
                <w:color w:val="FF0000"/>
              </w:rPr>
              <w:t xml:space="preserve">    </w:t>
            </w:r>
            <w:r w:rsidR="00B719AA" w:rsidRPr="00533FD5">
              <w:rPr>
                <w:rFonts w:ascii="Arial" w:hAnsi="Arial" w:cs="Arial"/>
                <w:color w:val="FF0000"/>
              </w:rPr>
              <w:t xml:space="preserve">     </w:t>
            </w:r>
            <w:r w:rsidRPr="00533FD5">
              <w:rPr>
                <w:rFonts w:ascii="Arial" w:hAnsi="Arial" w:cs="Arial"/>
                <w:color w:val="FF0000"/>
              </w:rPr>
              <w:t>mmHg</w:t>
            </w:r>
          </w:p>
        </w:tc>
        <w:tc>
          <w:tcPr>
            <w:tcW w:w="2693" w:type="dxa"/>
            <w:vAlign w:val="center"/>
          </w:tcPr>
          <w:p w14:paraId="791F34D0" w14:textId="2D4D1917" w:rsidR="00E7742E" w:rsidRPr="00533FD5" w:rsidRDefault="00E7742E" w:rsidP="00D9063C">
            <w:pPr>
              <w:jc w:val="center"/>
              <w:rPr>
                <w:rFonts w:ascii="Arial" w:hAnsi="Arial" w:cs="Arial"/>
                <w:color w:val="FF0000"/>
              </w:rPr>
            </w:pPr>
            <w:r w:rsidRPr="00533FD5">
              <w:rPr>
                <w:rFonts w:ascii="Arial" w:hAnsi="Arial" w:cs="Arial"/>
                <w:color w:val="FF0000"/>
              </w:rPr>
              <w:t>HbA1</w:t>
            </w:r>
            <w:r w:rsidR="00627D21" w:rsidRPr="00533FD5">
              <w:rPr>
                <w:rFonts w:ascii="Arial" w:hAnsi="Arial" w:cs="Arial"/>
                <w:color w:val="FF0000"/>
              </w:rPr>
              <w:t>c</w:t>
            </w:r>
            <w:r w:rsidR="00433CD6" w:rsidRPr="00533FD5">
              <w:rPr>
                <w:rFonts w:ascii="Arial" w:hAnsi="Arial" w:cs="Arial"/>
                <w:color w:val="FF0000"/>
              </w:rPr>
              <w:t>:</w:t>
            </w:r>
          </w:p>
        </w:tc>
        <w:tc>
          <w:tcPr>
            <w:tcW w:w="4536" w:type="dxa"/>
            <w:vAlign w:val="center"/>
          </w:tcPr>
          <w:p w14:paraId="3D3A0D5E" w14:textId="4D5D63F0" w:rsidR="00E7742E" w:rsidRPr="00533FD5" w:rsidRDefault="0071180B" w:rsidP="00D9063C">
            <w:pPr>
              <w:jc w:val="center"/>
              <w:rPr>
                <w:rFonts w:ascii="Arial" w:hAnsi="Arial" w:cs="Arial"/>
                <w:color w:val="FF0000"/>
              </w:rPr>
            </w:pPr>
            <w:r w:rsidRPr="00533FD5">
              <w:rPr>
                <w:rFonts w:ascii="Arial" w:hAnsi="Arial" w:cs="Arial"/>
                <w:color w:val="FF0000"/>
              </w:rPr>
              <w:t>m</w:t>
            </w:r>
            <w:r w:rsidR="003F6326" w:rsidRPr="00533FD5">
              <w:rPr>
                <w:rFonts w:ascii="Arial" w:hAnsi="Arial" w:cs="Arial"/>
                <w:color w:val="FF0000"/>
              </w:rPr>
              <w:t>mol/mol</w:t>
            </w:r>
          </w:p>
        </w:tc>
      </w:tr>
    </w:tbl>
    <w:p w14:paraId="3634D57F" w14:textId="77777777" w:rsidR="000D0F13" w:rsidRPr="009D0D8F" w:rsidRDefault="000D0F13" w:rsidP="00B053D8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2551"/>
        <w:gridCol w:w="5245"/>
      </w:tblGrid>
      <w:tr w:rsidR="007E5821" w:rsidRPr="009D0D8F" w14:paraId="35E88D97" w14:textId="77777777" w:rsidTr="00467CC8">
        <w:tc>
          <w:tcPr>
            <w:tcW w:w="1838" w:type="dxa"/>
            <w:vAlign w:val="center"/>
          </w:tcPr>
          <w:p w14:paraId="23EF4094" w14:textId="77777777" w:rsidR="007E5821" w:rsidRPr="009D0D8F" w:rsidRDefault="007E5821" w:rsidP="00467CC8">
            <w:pPr>
              <w:rPr>
                <w:rFonts w:ascii="Arial" w:hAnsi="Arial" w:cs="Arial"/>
              </w:rPr>
            </w:pPr>
            <w:r w:rsidRPr="009D0D8F">
              <w:rPr>
                <w:rFonts w:ascii="Arial" w:hAnsi="Arial" w:cs="Arial"/>
              </w:rPr>
              <w:t>GP details:</w:t>
            </w:r>
          </w:p>
        </w:tc>
        <w:tc>
          <w:tcPr>
            <w:tcW w:w="4111" w:type="dxa"/>
            <w:vAlign w:val="center"/>
          </w:tcPr>
          <w:p w14:paraId="2C8D46A2" w14:textId="77777777" w:rsidR="007E5821" w:rsidRPr="009D0D8F" w:rsidRDefault="007E5821" w:rsidP="00467CC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42DB78A9" w14:textId="77777777" w:rsidR="007E5821" w:rsidRPr="009D0D8F" w:rsidRDefault="007E5821" w:rsidP="00467CC8">
            <w:pPr>
              <w:rPr>
                <w:rFonts w:ascii="Arial" w:hAnsi="Arial" w:cs="Arial"/>
              </w:rPr>
            </w:pPr>
            <w:r w:rsidRPr="009D0D8F">
              <w:rPr>
                <w:rFonts w:ascii="Arial" w:hAnsi="Arial" w:cs="Arial"/>
              </w:rPr>
              <w:t>Other relevant healthcare professional</w:t>
            </w:r>
            <w:r w:rsidR="00BD1986">
              <w:rPr>
                <w:rFonts w:ascii="Arial" w:hAnsi="Arial" w:cs="Arial"/>
              </w:rPr>
              <w:t>’</w:t>
            </w:r>
            <w:r w:rsidRPr="009D0D8F">
              <w:rPr>
                <w:rFonts w:ascii="Arial" w:hAnsi="Arial" w:cs="Arial"/>
              </w:rPr>
              <w:t>s details:</w:t>
            </w:r>
          </w:p>
          <w:p w14:paraId="78B0D3FE" w14:textId="71620519" w:rsidR="007E5821" w:rsidRPr="009D0D8F" w:rsidRDefault="007E5821" w:rsidP="00467CC8">
            <w:pPr>
              <w:rPr>
                <w:rFonts w:ascii="Arial" w:hAnsi="Arial" w:cs="Arial"/>
              </w:rPr>
            </w:pPr>
            <w:r w:rsidRPr="009D0D8F">
              <w:rPr>
                <w:rFonts w:ascii="Arial" w:hAnsi="Arial" w:cs="Arial"/>
              </w:rPr>
              <w:t>(Such as consultant, regular pharmacist,</w:t>
            </w:r>
          </w:p>
          <w:p w14:paraId="32C1A6FE" w14:textId="77777777" w:rsidR="007E5821" w:rsidRPr="009D0D8F" w:rsidRDefault="007E5821" w:rsidP="00467CC8">
            <w:pPr>
              <w:rPr>
                <w:rFonts w:ascii="Arial" w:hAnsi="Arial" w:cs="Arial"/>
              </w:rPr>
            </w:pPr>
            <w:r w:rsidRPr="009D0D8F">
              <w:rPr>
                <w:rFonts w:ascii="Arial" w:hAnsi="Arial" w:cs="Arial"/>
              </w:rPr>
              <w:t>specialist nurse)</w:t>
            </w:r>
          </w:p>
        </w:tc>
        <w:tc>
          <w:tcPr>
            <w:tcW w:w="5245" w:type="dxa"/>
            <w:vAlign w:val="center"/>
          </w:tcPr>
          <w:p w14:paraId="4A303185" w14:textId="77777777" w:rsidR="007E5821" w:rsidRPr="009D0D8F" w:rsidRDefault="007E5821" w:rsidP="00467CC8">
            <w:pPr>
              <w:rPr>
                <w:rFonts w:ascii="Arial" w:hAnsi="Arial" w:cs="Arial"/>
              </w:rPr>
            </w:pPr>
          </w:p>
        </w:tc>
      </w:tr>
    </w:tbl>
    <w:p w14:paraId="358C9E44" w14:textId="77777777" w:rsidR="000D0F13" w:rsidRPr="009D0D8F" w:rsidRDefault="000D0F13" w:rsidP="00B053D8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1056"/>
      </w:tblGrid>
      <w:tr w:rsidR="000D0F13" w:rsidRPr="009D0D8F" w14:paraId="0C11E55C" w14:textId="77777777" w:rsidTr="00467CC8">
        <w:tc>
          <w:tcPr>
            <w:tcW w:w="2689" w:type="dxa"/>
            <w:vAlign w:val="center"/>
          </w:tcPr>
          <w:p w14:paraId="6EA06A52" w14:textId="77777777" w:rsidR="000D0F13" w:rsidRPr="009D0D8F" w:rsidRDefault="000D0F13" w:rsidP="00467CC8">
            <w:pPr>
              <w:rPr>
                <w:rFonts w:ascii="Arial" w:hAnsi="Arial" w:cs="Arial"/>
              </w:rPr>
            </w:pPr>
            <w:r w:rsidRPr="009D0D8F">
              <w:rPr>
                <w:rFonts w:ascii="Arial" w:hAnsi="Arial" w:cs="Arial"/>
              </w:rPr>
              <w:t>Known allergies/reactions:</w:t>
            </w:r>
          </w:p>
          <w:p w14:paraId="1B1BC0E8" w14:textId="77777777" w:rsidR="000D0F13" w:rsidRPr="009D0D8F" w:rsidRDefault="000D0F13" w:rsidP="00467CC8">
            <w:pPr>
              <w:rPr>
                <w:rFonts w:ascii="Arial" w:hAnsi="Arial" w:cs="Arial"/>
              </w:rPr>
            </w:pPr>
            <w:r w:rsidRPr="009D0D8F">
              <w:rPr>
                <w:rFonts w:ascii="Arial" w:hAnsi="Arial" w:cs="Arial"/>
              </w:rPr>
              <w:t>(Give details of the type of reaction experienced)</w:t>
            </w:r>
          </w:p>
        </w:tc>
        <w:tc>
          <w:tcPr>
            <w:tcW w:w="11056" w:type="dxa"/>
            <w:vAlign w:val="center"/>
          </w:tcPr>
          <w:p w14:paraId="12C4342A" w14:textId="77777777" w:rsidR="000D0F13" w:rsidRPr="009D0D8F" w:rsidRDefault="000D0F13" w:rsidP="00D9063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598B372" w14:textId="77777777" w:rsidR="000D0F13" w:rsidRDefault="000D0F13" w:rsidP="00B053D8">
      <w:pPr>
        <w:spacing w:after="0" w:line="240" w:lineRule="auto"/>
        <w:rPr>
          <w:rFonts w:ascii="Arial" w:hAnsi="Arial" w:cs="Arial"/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7371"/>
      </w:tblGrid>
      <w:tr w:rsidR="00292EFB" w:rsidRPr="009D0D8F" w14:paraId="6AA5802B" w14:textId="77777777" w:rsidTr="00292EFB">
        <w:tc>
          <w:tcPr>
            <w:tcW w:w="6374" w:type="dxa"/>
          </w:tcPr>
          <w:p w14:paraId="6E28D8A7" w14:textId="77777777" w:rsidR="00292EFB" w:rsidRPr="009D0D8F" w:rsidRDefault="00292EFB" w:rsidP="004A62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of the person completing the form (name and job title)</w:t>
            </w:r>
          </w:p>
        </w:tc>
        <w:tc>
          <w:tcPr>
            <w:tcW w:w="7371" w:type="dxa"/>
          </w:tcPr>
          <w:p w14:paraId="300C805F" w14:textId="77777777" w:rsidR="00292EFB" w:rsidRPr="009D0D8F" w:rsidRDefault="00292EFB" w:rsidP="004A6283">
            <w:pPr>
              <w:rPr>
                <w:rFonts w:ascii="Arial" w:hAnsi="Arial" w:cs="Arial"/>
              </w:rPr>
            </w:pPr>
          </w:p>
        </w:tc>
      </w:tr>
      <w:tr w:rsidR="00292EFB" w:rsidRPr="009D0D8F" w14:paraId="1CD0BF57" w14:textId="77777777" w:rsidTr="00292EFB">
        <w:tc>
          <w:tcPr>
            <w:tcW w:w="6374" w:type="dxa"/>
          </w:tcPr>
          <w:p w14:paraId="6A32F2A5" w14:textId="77777777" w:rsidR="00292EFB" w:rsidRPr="009D0D8F" w:rsidRDefault="00292EFB" w:rsidP="004A62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the form was completed</w:t>
            </w:r>
          </w:p>
        </w:tc>
        <w:tc>
          <w:tcPr>
            <w:tcW w:w="7371" w:type="dxa"/>
          </w:tcPr>
          <w:p w14:paraId="3F939BE7" w14:textId="77777777" w:rsidR="00292EFB" w:rsidRPr="009D0D8F" w:rsidRDefault="00292EFB" w:rsidP="004A6283">
            <w:pPr>
              <w:rPr>
                <w:rFonts w:ascii="Arial" w:hAnsi="Arial" w:cs="Arial"/>
              </w:rPr>
            </w:pPr>
          </w:p>
        </w:tc>
      </w:tr>
    </w:tbl>
    <w:p w14:paraId="0F493EF4" w14:textId="77777777" w:rsidR="00292EFB" w:rsidRDefault="00292EFB" w:rsidP="00B053D8">
      <w:pPr>
        <w:spacing w:after="0" w:line="240" w:lineRule="auto"/>
        <w:rPr>
          <w:rFonts w:ascii="Arial" w:hAnsi="Arial" w:cs="Arial"/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3"/>
        <w:gridCol w:w="1071"/>
        <w:gridCol w:w="1044"/>
        <w:gridCol w:w="1481"/>
        <w:gridCol w:w="1205"/>
        <w:gridCol w:w="51"/>
        <w:gridCol w:w="1586"/>
        <w:gridCol w:w="1366"/>
        <w:gridCol w:w="1126"/>
        <w:gridCol w:w="1551"/>
        <w:gridCol w:w="1691"/>
        <w:gridCol w:w="203"/>
      </w:tblGrid>
      <w:tr w:rsidR="00781B2B" w:rsidRPr="009D0D8F" w14:paraId="7FCB578C" w14:textId="77777777" w:rsidTr="008D060D">
        <w:trPr>
          <w:gridAfter w:val="1"/>
          <w:wAfter w:w="203" w:type="dxa"/>
        </w:trPr>
        <w:tc>
          <w:tcPr>
            <w:tcW w:w="13745" w:type="dxa"/>
            <w:gridSpan w:val="11"/>
          </w:tcPr>
          <w:p w14:paraId="0800E206" w14:textId="0AA645D7" w:rsidR="00781B2B" w:rsidRDefault="00781B2B" w:rsidP="004A62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Details of who else was involved in the </w:t>
            </w:r>
            <w:proofErr w:type="gramStart"/>
            <w:r>
              <w:rPr>
                <w:rFonts w:ascii="Arial" w:hAnsi="Arial" w:cs="Arial"/>
              </w:rPr>
              <w:t>medicines</w:t>
            </w:r>
            <w:proofErr w:type="gramEnd"/>
            <w:r>
              <w:rPr>
                <w:rFonts w:ascii="Arial" w:hAnsi="Arial" w:cs="Arial"/>
              </w:rPr>
              <w:t xml:space="preserve"> reconciliation</w:t>
            </w:r>
            <w:r w:rsidR="00512BBD">
              <w:rPr>
                <w:rFonts w:ascii="Arial" w:hAnsi="Arial" w:cs="Arial"/>
              </w:rPr>
              <w:t xml:space="preserve"> </w:t>
            </w:r>
            <w:r w:rsidR="00B719AA" w:rsidRPr="00533FD5">
              <w:rPr>
                <w:rFonts w:ascii="Arial" w:hAnsi="Arial" w:cs="Arial"/>
                <w:color w:val="FF0000"/>
              </w:rPr>
              <w:t xml:space="preserve">and / </w:t>
            </w:r>
            <w:r w:rsidR="00512BBD" w:rsidRPr="00533FD5">
              <w:rPr>
                <w:rFonts w:ascii="Arial" w:hAnsi="Arial" w:cs="Arial"/>
                <w:color w:val="FF0000"/>
              </w:rPr>
              <w:t>or source of information used</w:t>
            </w:r>
          </w:p>
          <w:p w14:paraId="24EBA951" w14:textId="77777777" w:rsidR="00464B39" w:rsidRPr="009D0D8F" w:rsidRDefault="00464B39" w:rsidP="004A6283">
            <w:pPr>
              <w:rPr>
                <w:rFonts w:ascii="Arial" w:hAnsi="Arial" w:cs="Arial"/>
              </w:rPr>
            </w:pPr>
          </w:p>
        </w:tc>
      </w:tr>
      <w:tr w:rsidR="00781B2B" w:rsidRPr="009D0D8F" w14:paraId="105959CE" w14:textId="77777777" w:rsidTr="004A6283">
        <w:trPr>
          <w:gridAfter w:val="1"/>
          <w:wAfter w:w="203" w:type="dxa"/>
        </w:trPr>
        <w:tc>
          <w:tcPr>
            <w:tcW w:w="6374" w:type="dxa"/>
            <w:gridSpan w:val="5"/>
          </w:tcPr>
          <w:p w14:paraId="36EA8EDF" w14:textId="77777777" w:rsidR="00781B2B" w:rsidRPr="00781B2B" w:rsidRDefault="00781B2B" w:rsidP="00781B2B">
            <w:pPr>
              <w:rPr>
                <w:rFonts w:ascii="Arial" w:hAnsi="Arial" w:cs="Arial"/>
                <w:lang w:val="en-GB"/>
              </w:rPr>
            </w:pPr>
            <w:r w:rsidRPr="005E0B8A">
              <w:rPr>
                <w:rFonts w:ascii="Arial" w:hAnsi="Arial" w:cs="Arial"/>
                <w:lang w:val="en-GB"/>
              </w:rPr>
              <w:t>The resident and/or family members or friends</w:t>
            </w:r>
          </w:p>
        </w:tc>
        <w:tc>
          <w:tcPr>
            <w:tcW w:w="7371" w:type="dxa"/>
            <w:gridSpan w:val="6"/>
          </w:tcPr>
          <w:p w14:paraId="5F77C1F9" w14:textId="77777777" w:rsidR="00781B2B" w:rsidRPr="009D0D8F" w:rsidRDefault="00781B2B" w:rsidP="004A6283">
            <w:pPr>
              <w:rPr>
                <w:rFonts w:ascii="Arial" w:hAnsi="Arial" w:cs="Arial"/>
              </w:rPr>
            </w:pPr>
          </w:p>
        </w:tc>
      </w:tr>
      <w:tr w:rsidR="00292EFB" w:rsidRPr="009D0D8F" w14:paraId="69E4622A" w14:textId="77777777" w:rsidTr="004A6283">
        <w:trPr>
          <w:gridAfter w:val="1"/>
          <w:wAfter w:w="203" w:type="dxa"/>
        </w:trPr>
        <w:tc>
          <w:tcPr>
            <w:tcW w:w="6374" w:type="dxa"/>
            <w:gridSpan w:val="5"/>
          </w:tcPr>
          <w:p w14:paraId="4ED70056" w14:textId="77777777" w:rsidR="00292EFB" w:rsidRPr="00781B2B" w:rsidRDefault="00781B2B" w:rsidP="00781B2B">
            <w:pPr>
              <w:rPr>
                <w:rFonts w:ascii="Arial" w:hAnsi="Arial" w:cs="Arial"/>
                <w:lang w:val="en-GB"/>
              </w:rPr>
            </w:pPr>
            <w:r w:rsidRPr="00781B2B">
              <w:rPr>
                <w:rFonts w:ascii="Arial" w:hAnsi="Arial" w:cs="Arial"/>
                <w:lang w:val="en-GB"/>
              </w:rPr>
              <w:t>A pharmacist</w:t>
            </w:r>
          </w:p>
        </w:tc>
        <w:tc>
          <w:tcPr>
            <w:tcW w:w="7371" w:type="dxa"/>
            <w:gridSpan w:val="6"/>
          </w:tcPr>
          <w:p w14:paraId="2934CE8B" w14:textId="77777777" w:rsidR="00292EFB" w:rsidRPr="009D0D8F" w:rsidRDefault="00292EFB" w:rsidP="004A6283">
            <w:pPr>
              <w:rPr>
                <w:rFonts w:ascii="Arial" w:hAnsi="Arial" w:cs="Arial"/>
              </w:rPr>
            </w:pPr>
          </w:p>
        </w:tc>
      </w:tr>
      <w:tr w:rsidR="00292EFB" w:rsidRPr="009D0D8F" w14:paraId="29FA24E5" w14:textId="77777777" w:rsidTr="004A6283">
        <w:trPr>
          <w:gridAfter w:val="1"/>
          <w:wAfter w:w="203" w:type="dxa"/>
        </w:trPr>
        <w:tc>
          <w:tcPr>
            <w:tcW w:w="6374" w:type="dxa"/>
            <w:gridSpan w:val="5"/>
          </w:tcPr>
          <w:p w14:paraId="7996E3E2" w14:textId="77777777" w:rsidR="00292EFB" w:rsidRPr="00464B39" w:rsidRDefault="00781B2B" w:rsidP="004A6283">
            <w:pPr>
              <w:rPr>
                <w:rFonts w:ascii="Arial" w:hAnsi="Arial" w:cs="Arial"/>
                <w:lang w:val="en-GB"/>
              </w:rPr>
            </w:pPr>
            <w:r w:rsidRPr="00781B2B">
              <w:rPr>
                <w:rFonts w:ascii="Arial" w:hAnsi="Arial" w:cs="Arial"/>
                <w:lang w:val="en-GB"/>
              </w:rPr>
              <w:t>Other health and social care practitioners involved in managing medicines for the resident, as agreed locally</w:t>
            </w:r>
          </w:p>
        </w:tc>
        <w:tc>
          <w:tcPr>
            <w:tcW w:w="7371" w:type="dxa"/>
            <w:gridSpan w:val="6"/>
          </w:tcPr>
          <w:p w14:paraId="2CB15442" w14:textId="77777777" w:rsidR="00292EFB" w:rsidRPr="009D0D8F" w:rsidRDefault="00292EFB" w:rsidP="004A6283">
            <w:pPr>
              <w:rPr>
                <w:rFonts w:ascii="Arial" w:hAnsi="Arial" w:cs="Arial"/>
              </w:rPr>
            </w:pPr>
          </w:p>
        </w:tc>
      </w:tr>
      <w:tr w:rsidR="00A93A9B" w:rsidRPr="009D0D8F" w14:paraId="27223CB7" w14:textId="77777777" w:rsidTr="00533FD5">
        <w:trPr>
          <w:gridAfter w:val="1"/>
          <w:wAfter w:w="203" w:type="dxa"/>
        </w:trPr>
        <w:tc>
          <w:tcPr>
            <w:tcW w:w="6374" w:type="dxa"/>
            <w:gridSpan w:val="5"/>
            <w:vAlign w:val="center"/>
          </w:tcPr>
          <w:p w14:paraId="56E19580" w14:textId="70124B27" w:rsidR="00A93A9B" w:rsidRPr="00A93A9B" w:rsidRDefault="00600D4D" w:rsidP="00533FD5">
            <w:pPr>
              <w:rPr>
                <w:rFonts w:ascii="Arial" w:hAnsi="Arial" w:cs="Arial"/>
              </w:rPr>
            </w:pPr>
            <w:r w:rsidRPr="00533FD5">
              <w:rPr>
                <w:rFonts w:ascii="Arial" w:hAnsi="Arial" w:cs="Arial"/>
                <w:color w:val="FF0000"/>
              </w:rPr>
              <w:t>GP letter or h</w:t>
            </w:r>
            <w:r w:rsidR="00A93A9B" w:rsidRPr="00533FD5">
              <w:rPr>
                <w:rFonts w:ascii="Arial" w:hAnsi="Arial" w:cs="Arial"/>
                <w:color w:val="FF0000"/>
              </w:rPr>
              <w:t>ospital discharge letter</w:t>
            </w:r>
          </w:p>
        </w:tc>
        <w:tc>
          <w:tcPr>
            <w:tcW w:w="7371" w:type="dxa"/>
            <w:gridSpan w:val="6"/>
          </w:tcPr>
          <w:p w14:paraId="3AF4D533" w14:textId="77777777" w:rsidR="00A93A9B" w:rsidRDefault="00A93A9B" w:rsidP="004A6283">
            <w:pPr>
              <w:rPr>
                <w:rFonts w:ascii="Arial" w:hAnsi="Arial" w:cs="Arial"/>
              </w:rPr>
            </w:pPr>
          </w:p>
          <w:p w14:paraId="27313DF2" w14:textId="3C9854AA" w:rsidR="00533FD5" w:rsidRPr="009D0D8F" w:rsidRDefault="00533FD5" w:rsidP="004A6283">
            <w:pPr>
              <w:rPr>
                <w:rFonts w:ascii="Arial" w:hAnsi="Arial" w:cs="Arial"/>
              </w:rPr>
            </w:pPr>
          </w:p>
        </w:tc>
      </w:tr>
      <w:tr w:rsidR="009D0D8F" w:rsidRPr="009D0D8F" w14:paraId="3DADDE7D" w14:textId="77777777" w:rsidTr="00382094">
        <w:tc>
          <w:tcPr>
            <w:tcW w:w="13948" w:type="dxa"/>
            <w:gridSpan w:val="12"/>
          </w:tcPr>
          <w:p w14:paraId="77ACDD2C" w14:textId="77777777" w:rsidR="009D0D8F" w:rsidRPr="009D0D8F" w:rsidRDefault="009D0D8F" w:rsidP="004A6283">
            <w:pPr>
              <w:rPr>
                <w:rFonts w:ascii="Arial" w:hAnsi="Arial" w:cs="Arial"/>
                <w:b/>
                <w:bCs/>
              </w:rPr>
            </w:pPr>
            <w:r w:rsidRPr="009D0D8F">
              <w:rPr>
                <w:rFonts w:ascii="Arial" w:hAnsi="Arial" w:cs="Arial"/>
                <w:b/>
                <w:bCs/>
              </w:rPr>
              <w:lastRenderedPageBreak/>
              <w:t>Medicines the resident is currently taking:</w:t>
            </w:r>
          </w:p>
        </w:tc>
      </w:tr>
      <w:tr w:rsidR="00382094" w14:paraId="3EAAD8E0" w14:textId="77777777" w:rsidTr="00533FD5">
        <w:tc>
          <w:tcPr>
            <w:tcW w:w="1573" w:type="dxa"/>
          </w:tcPr>
          <w:p w14:paraId="523D44D7" w14:textId="77777777" w:rsidR="009D0D8F" w:rsidRDefault="009D0D8F" w:rsidP="009D0D8F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Name of medicine</w:t>
            </w:r>
          </w:p>
        </w:tc>
        <w:tc>
          <w:tcPr>
            <w:tcW w:w="1071" w:type="dxa"/>
          </w:tcPr>
          <w:p w14:paraId="1386C75F" w14:textId="77777777" w:rsidR="009D0D8F" w:rsidRDefault="009D0D8F" w:rsidP="009D0D8F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Strength</w:t>
            </w:r>
          </w:p>
        </w:tc>
        <w:tc>
          <w:tcPr>
            <w:tcW w:w="1044" w:type="dxa"/>
          </w:tcPr>
          <w:p w14:paraId="349B4421" w14:textId="77777777" w:rsidR="009D0D8F" w:rsidRDefault="009D0D8F" w:rsidP="00292EFB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Form</w:t>
            </w:r>
            <w:r w:rsidR="00292EFB">
              <w:rPr>
                <w:rFonts w:ascii="Arial" w:hAnsi="Arial" w:cs="Arial"/>
                <w:lang w:val="en-GB"/>
              </w:rPr>
              <w:t xml:space="preserve"> (tablet, capsule, cream, inhaler etc)</w:t>
            </w:r>
          </w:p>
        </w:tc>
        <w:tc>
          <w:tcPr>
            <w:tcW w:w="1481" w:type="dxa"/>
          </w:tcPr>
          <w:p w14:paraId="43917DCE" w14:textId="77777777" w:rsidR="009D0D8F" w:rsidRDefault="009D0D8F" w:rsidP="009D0D8F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Dose</w:t>
            </w:r>
          </w:p>
        </w:tc>
        <w:tc>
          <w:tcPr>
            <w:tcW w:w="1256" w:type="dxa"/>
            <w:gridSpan w:val="2"/>
          </w:tcPr>
          <w:p w14:paraId="3F941D2E" w14:textId="77777777" w:rsidR="009D0D8F" w:rsidRDefault="009D0D8F" w:rsidP="009D0D8F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Frequency (including timing)</w:t>
            </w:r>
          </w:p>
        </w:tc>
        <w:tc>
          <w:tcPr>
            <w:tcW w:w="1586" w:type="dxa"/>
          </w:tcPr>
          <w:p w14:paraId="30304348" w14:textId="77777777" w:rsidR="009D0D8F" w:rsidRDefault="009D0D8F" w:rsidP="009D0D8F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Route of admin</w:t>
            </w:r>
            <w:r w:rsidR="00E863AA">
              <w:rPr>
                <w:rFonts w:ascii="Arial" w:hAnsi="Arial" w:cs="Arial"/>
                <w:lang w:val="en-GB"/>
              </w:rPr>
              <w:t>i</w:t>
            </w:r>
            <w:r>
              <w:rPr>
                <w:rFonts w:ascii="Arial" w:hAnsi="Arial" w:cs="Arial"/>
                <w:lang w:val="en-GB"/>
              </w:rPr>
              <w:t>stration</w:t>
            </w:r>
          </w:p>
        </w:tc>
        <w:tc>
          <w:tcPr>
            <w:tcW w:w="1366" w:type="dxa"/>
          </w:tcPr>
          <w:p w14:paraId="4691E544" w14:textId="77777777" w:rsidR="009D0D8F" w:rsidRPr="00382094" w:rsidRDefault="009D0D8F" w:rsidP="009D0D8F">
            <w:pPr>
              <w:rPr>
                <w:rFonts w:ascii="Arial" w:hAnsi="Arial" w:cs="Arial"/>
                <w:lang w:val="en-GB"/>
              </w:rPr>
            </w:pPr>
            <w:r w:rsidRPr="00382094">
              <w:rPr>
                <w:rFonts w:ascii="Arial" w:hAnsi="Arial" w:cs="Arial"/>
                <w:lang w:val="en-GB"/>
              </w:rPr>
              <w:t>What it is taken for ((indication) if known</w:t>
            </w:r>
          </w:p>
        </w:tc>
        <w:tc>
          <w:tcPr>
            <w:tcW w:w="1126" w:type="dxa"/>
          </w:tcPr>
          <w:p w14:paraId="66153FD0" w14:textId="77777777" w:rsidR="009D0D8F" w:rsidRPr="00382094" w:rsidRDefault="00382094" w:rsidP="009D0D8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Date and time of last dose</w:t>
            </w:r>
          </w:p>
        </w:tc>
        <w:tc>
          <w:tcPr>
            <w:tcW w:w="1551" w:type="dxa"/>
          </w:tcPr>
          <w:p w14:paraId="583DEDCC" w14:textId="77777777" w:rsidR="009D0D8F" w:rsidRPr="00382094" w:rsidRDefault="00382094" w:rsidP="009D0D8F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82094">
              <w:rPr>
                <w:rFonts w:ascii="Arial" w:hAnsi="Arial" w:cs="Arial"/>
                <w:lang w:val="en-GB"/>
              </w:rPr>
              <w:t>Any changes</w:t>
            </w:r>
            <w:r>
              <w:rPr>
                <w:rFonts w:ascii="Arial" w:hAnsi="Arial" w:cs="Arial"/>
                <w:lang w:val="en-GB"/>
              </w:rPr>
              <w:t xml:space="preserve"> recently</w:t>
            </w:r>
            <w:r w:rsidRPr="00382094">
              <w:rPr>
                <w:rFonts w:ascii="Arial" w:hAnsi="Arial" w:cs="Arial"/>
                <w:lang w:val="en-GB"/>
              </w:rPr>
              <w:t>?</w:t>
            </w:r>
            <w:r>
              <w:rPr>
                <w:rFonts w:ascii="Arial" w:hAnsi="Arial" w:cs="Arial"/>
                <w:lang w:val="en-GB"/>
              </w:rPr>
              <w:t xml:space="preserve"> Give details</w:t>
            </w:r>
          </w:p>
        </w:tc>
        <w:tc>
          <w:tcPr>
            <w:tcW w:w="1894" w:type="dxa"/>
            <w:gridSpan w:val="2"/>
          </w:tcPr>
          <w:p w14:paraId="5AD87FC7" w14:textId="77777777" w:rsidR="009D0D8F" w:rsidRPr="00382094" w:rsidRDefault="00382094" w:rsidP="009D0D8F">
            <w:pPr>
              <w:rPr>
                <w:rFonts w:ascii="Arial" w:hAnsi="Arial" w:cs="Arial"/>
                <w:lang w:val="en-GB"/>
              </w:rPr>
            </w:pPr>
            <w:r w:rsidRPr="00382094">
              <w:rPr>
                <w:rFonts w:ascii="Arial" w:hAnsi="Arial" w:cs="Arial"/>
                <w:lang w:val="en-GB"/>
              </w:rPr>
              <w:t>Other info</w:t>
            </w:r>
            <w:r>
              <w:rPr>
                <w:rFonts w:ascii="Arial" w:hAnsi="Arial" w:cs="Arial"/>
                <w:lang w:val="en-GB"/>
              </w:rPr>
              <w:t xml:space="preserve">rmation </w:t>
            </w:r>
            <w:r w:rsidRPr="00382094">
              <w:rPr>
                <w:rFonts w:ascii="Arial" w:hAnsi="Arial" w:cs="Arial"/>
                <w:lang w:val="en-GB"/>
              </w:rPr>
              <w:t>(monitoring, support required with medicines)</w:t>
            </w:r>
          </w:p>
        </w:tc>
      </w:tr>
      <w:tr w:rsidR="00382094" w14:paraId="0B0676F6" w14:textId="77777777" w:rsidTr="00533FD5">
        <w:tc>
          <w:tcPr>
            <w:tcW w:w="1573" w:type="dxa"/>
          </w:tcPr>
          <w:p w14:paraId="3B4ECC36" w14:textId="77777777" w:rsidR="009D0D8F" w:rsidRDefault="009D0D8F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58FD0E5B" w14:textId="77777777" w:rsidR="00292EFB" w:rsidRDefault="00292EFB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7F1C919F" w14:textId="77777777" w:rsidR="00292EFB" w:rsidRDefault="00292EFB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071" w:type="dxa"/>
          </w:tcPr>
          <w:p w14:paraId="060B756E" w14:textId="77777777" w:rsidR="009D0D8F" w:rsidRDefault="009D0D8F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044" w:type="dxa"/>
          </w:tcPr>
          <w:p w14:paraId="00A4A966" w14:textId="77777777" w:rsidR="009D0D8F" w:rsidRDefault="009D0D8F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481" w:type="dxa"/>
          </w:tcPr>
          <w:p w14:paraId="48035684" w14:textId="77777777" w:rsidR="009D0D8F" w:rsidRDefault="009D0D8F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256" w:type="dxa"/>
            <w:gridSpan w:val="2"/>
          </w:tcPr>
          <w:p w14:paraId="431AE317" w14:textId="77777777" w:rsidR="009D0D8F" w:rsidRDefault="009D0D8F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86" w:type="dxa"/>
          </w:tcPr>
          <w:p w14:paraId="7986C630" w14:textId="77777777" w:rsidR="009D0D8F" w:rsidRDefault="009D0D8F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66" w:type="dxa"/>
          </w:tcPr>
          <w:p w14:paraId="426E21AA" w14:textId="77777777" w:rsidR="009D0D8F" w:rsidRDefault="009D0D8F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126" w:type="dxa"/>
          </w:tcPr>
          <w:p w14:paraId="160E44E9" w14:textId="77777777" w:rsidR="009D0D8F" w:rsidRDefault="009D0D8F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51" w:type="dxa"/>
          </w:tcPr>
          <w:p w14:paraId="3C76636E" w14:textId="77777777" w:rsidR="009D0D8F" w:rsidRDefault="009D0D8F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94" w:type="dxa"/>
            <w:gridSpan w:val="2"/>
          </w:tcPr>
          <w:p w14:paraId="24D14310" w14:textId="77777777" w:rsidR="009D0D8F" w:rsidRDefault="009D0D8F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382094" w14:paraId="3FC23CC4" w14:textId="77777777" w:rsidTr="00533FD5">
        <w:tc>
          <w:tcPr>
            <w:tcW w:w="1573" w:type="dxa"/>
          </w:tcPr>
          <w:p w14:paraId="120E6D0C" w14:textId="77777777" w:rsidR="009D0D8F" w:rsidRDefault="009D0D8F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4E7A293E" w14:textId="77777777" w:rsidR="00292EFB" w:rsidRDefault="00292EFB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3F8D1F18" w14:textId="77777777" w:rsidR="00292EFB" w:rsidRDefault="00292EFB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071" w:type="dxa"/>
          </w:tcPr>
          <w:p w14:paraId="23EEA0F4" w14:textId="77777777" w:rsidR="009D0D8F" w:rsidRDefault="009D0D8F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044" w:type="dxa"/>
          </w:tcPr>
          <w:p w14:paraId="14A18430" w14:textId="77777777" w:rsidR="009D0D8F" w:rsidRDefault="009D0D8F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481" w:type="dxa"/>
          </w:tcPr>
          <w:p w14:paraId="1358ED39" w14:textId="77777777" w:rsidR="009D0D8F" w:rsidRDefault="009D0D8F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256" w:type="dxa"/>
            <w:gridSpan w:val="2"/>
          </w:tcPr>
          <w:p w14:paraId="559157A2" w14:textId="77777777" w:rsidR="009D0D8F" w:rsidRDefault="009D0D8F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86" w:type="dxa"/>
          </w:tcPr>
          <w:p w14:paraId="43DBB6F8" w14:textId="77777777" w:rsidR="009D0D8F" w:rsidRDefault="009D0D8F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66" w:type="dxa"/>
          </w:tcPr>
          <w:p w14:paraId="5F072F1E" w14:textId="77777777" w:rsidR="009D0D8F" w:rsidRDefault="009D0D8F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126" w:type="dxa"/>
          </w:tcPr>
          <w:p w14:paraId="31A788BC" w14:textId="77777777" w:rsidR="009D0D8F" w:rsidRDefault="009D0D8F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51" w:type="dxa"/>
          </w:tcPr>
          <w:p w14:paraId="03357149" w14:textId="77777777" w:rsidR="009D0D8F" w:rsidRDefault="009D0D8F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94" w:type="dxa"/>
            <w:gridSpan w:val="2"/>
          </w:tcPr>
          <w:p w14:paraId="3447C0F5" w14:textId="77777777" w:rsidR="009D0D8F" w:rsidRDefault="009D0D8F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382094" w14:paraId="2525C112" w14:textId="77777777" w:rsidTr="00533FD5">
        <w:tc>
          <w:tcPr>
            <w:tcW w:w="1573" w:type="dxa"/>
          </w:tcPr>
          <w:p w14:paraId="19A1F9CE" w14:textId="77777777" w:rsidR="009D0D8F" w:rsidRDefault="009D0D8F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75F91C10" w14:textId="77777777" w:rsidR="00464B39" w:rsidRDefault="00464B39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70B695E9" w14:textId="77777777" w:rsidR="00464B39" w:rsidRDefault="00464B39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071" w:type="dxa"/>
          </w:tcPr>
          <w:p w14:paraId="27A1EE7A" w14:textId="77777777" w:rsidR="009D0D8F" w:rsidRDefault="009D0D8F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044" w:type="dxa"/>
          </w:tcPr>
          <w:p w14:paraId="0A468847" w14:textId="77777777" w:rsidR="009D0D8F" w:rsidRDefault="009D0D8F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481" w:type="dxa"/>
          </w:tcPr>
          <w:p w14:paraId="4EE6C9FC" w14:textId="77777777" w:rsidR="009D0D8F" w:rsidRDefault="009D0D8F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256" w:type="dxa"/>
            <w:gridSpan w:val="2"/>
          </w:tcPr>
          <w:p w14:paraId="06DF9940" w14:textId="77777777" w:rsidR="009D0D8F" w:rsidRDefault="009D0D8F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86" w:type="dxa"/>
          </w:tcPr>
          <w:p w14:paraId="4B06D16A" w14:textId="77777777" w:rsidR="009D0D8F" w:rsidRDefault="009D0D8F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66" w:type="dxa"/>
          </w:tcPr>
          <w:p w14:paraId="5F9CACF1" w14:textId="77777777" w:rsidR="009D0D8F" w:rsidRDefault="009D0D8F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126" w:type="dxa"/>
          </w:tcPr>
          <w:p w14:paraId="18A386CD" w14:textId="77777777" w:rsidR="009D0D8F" w:rsidRDefault="009D0D8F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51" w:type="dxa"/>
          </w:tcPr>
          <w:p w14:paraId="54771381" w14:textId="77777777" w:rsidR="009D0D8F" w:rsidRDefault="009D0D8F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94" w:type="dxa"/>
            <w:gridSpan w:val="2"/>
          </w:tcPr>
          <w:p w14:paraId="77341C11" w14:textId="77777777" w:rsidR="009D0D8F" w:rsidRDefault="009D0D8F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382094" w14:paraId="2DADC750" w14:textId="77777777" w:rsidTr="00533FD5">
        <w:tc>
          <w:tcPr>
            <w:tcW w:w="1573" w:type="dxa"/>
          </w:tcPr>
          <w:p w14:paraId="346CA3FC" w14:textId="77777777" w:rsidR="009D0D8F" w:rsidRDefault="009D0D8F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46DBC939" w14:textId="77777777" w:rsidR="00464B39" w:rsidRDefault="00464B39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78C35EE7" w14:textId="77777777" w:rsidR="00464B39" w:rsidRDefault="00464B39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071" w:type="dxa"/>
          </w:tcPr>
          <w:p w14:paraId="7A1CC3E4" w14:textId="77777777" w:rsidR="009D0D8F" w:rsidRDefault="009D0D8F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044" w:type="dxa"/>
          </w:tcPr>
          <w:p w14:paraId="3C940B52" w14:textId="77777777" w:rsidR="009D0D8F" w:rsidRDefault="009D0D8F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481" w:type="dxa"/>
          </w:tcPr>
          <w:p w14:paraId="16832E9F" w14:textId="77777777" w:rsidR="009D0D8F" w:rsidRDefault="009D0D8F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256" w:type="dxa"/>
            <w:gridSpan w:val="2"/>
          </w:tcPr>
          <w:p w14:paraId="41A03778" w14:textId="77777777" w:rsidR="009D0D8F" w:rsidRDefault="009D0D8F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86" w:type="dxa"/>
          </w:tcPr>
          <w:p w14:paraId="3A7CC8CA" w14:textId="77777777" w:rsidR="009D0D8F" w:rsidRDefault="009D0D8F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66" w:type="dxa"/>
          </w:tcPr>
          <w:p w14:paraId="602FD130" w14:textId="77777777" w:rsidR="009D0D8F" w:rsidRDefault="009D0D8F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126" w:type="dxa"/>
          </w:tcPr>
          <w:p w14:paraId="2578F62E" w14:textId="77777777" w:rsidR="009D0D8F" w:rsidRDefault="009D0D8F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51" w:type="dxa"/>
          </w:tcPr>
          <w:p w14:paraId="2C891116" w14:textId="77777777" w:rsidR="009D0D8F" w:rsidRDefault="009D0D8F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94" w:type="dxa"/>
            <w:gridSpan w:val="2"/>
          </w:tcPr>
          <w:p w14:paraId="216152AF" w14:textId="77777777" w:rsidR="009D0D8F" w:rsidRDefault="009D0D8F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464B39" w14:paraId="3826CE59" w14:textId="77777777" w:rsidTr="00533FD5">
        <w:tc>
          <w:tcPr>
            <w:tcW w:w="1573" w:type="dxa"/>
          </w:tcPr>
          <w:p w14:paraId="7EC40354" w14:textId="77777777" w:rsidR="00464B39" w:rsidRDefault="00464B39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40C0A15B" w14:textId="77777777" w:rsidR="00464B39" w:rsidRDefault="00464B39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38FAF301" w14:textId="77777777" w:rsidR="00464B39" w:rsidRDefault="00464B39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071" w:type="dxa"/>
          </w:tcPr>
          <w:p w14:paraId="0E494A21" w14:textId="77777777" w:rsidR="00464B39" w:rsidRDefault="00464B39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044" w:type="dxa"/>
          </w:tcPr>
          <w:p w14:paraId="2CAD8285" w14:textId="77777777" w:rsidR="00464B39" w:rsidRDefault="00464B39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481" w:type="dxa"/>
          </w:tcPr>
          <w:p w14:paraId="1774FA71" w14:textId="77777777" w:rsidR="00464B39" w:rsidRDefault="00464B39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256" w:type="dxa"/>
            <w:gridSpan w:val="2"/>
          </w:tcPr>
          <w:p w14:paraId="7DB87785" w14:textId="77777777" w:rsidR="00464B39" w:rsidRDefault="00464B39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86" w:type="dxa"/>
          </w:tcPr>
          <w:p w14:paraId="28CE2B8B" w14:textId="77777777" w:rsidR="00464B39" w:rsidRDefault="00464B39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66" w:type="dxa"/>
          </w:tcPr>
          <w:p w14:paraId="086941A6" w14:textId="77777777" w:rsidR="00464B39" w:rsidRDefault="00464B39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126" w:type="dxa"/>
          </w:tcPr>
          <w:p w14:paraId="49084217" w14:textId="77777777" w:rsidR="00464B39" w:rsidRDefault="00464B39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51" w:type="dxa"/>
          </w:tcPr>
          <w:p w14:paraId="5CDC3C74" w14:textId="77777777" w:rsidR="00464B39" w:rsidRDefault="00464B39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94" w:type="dxa"/>
            <w:gridSpan w:val="2"/>
          </w:tcPr>
          <w:p w14:paraId="08080EA7" w14:textId="77777777" w:rsidR="00464B39" w:rsidRDefault="00464B39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464B39" w14:paraId="434F44FA" w14:textId="77777777" w:rsidTr="00533FD5">
        <w:tc>
          <w:tcPr>
            <w:tcW w:w="1573" w:type="dxa"/>
          </w:tcPr>
          <w:p w14:paraId="43C6F038" w14:textId="77777777" w:rsidR="00464B39" w:rsidRDefault="00464B39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41FA5D8D" w14:textId="77777777" w:rsidR="00464B39" w:rsidRDefault="00464B39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3CE3AF75" w14:textId="77777777" w:rsidR="00464B39" w:rsidRDefault="00464B39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071" w:type="dxa"/>
          </w:tcPr>
          <w:p w14:paraId="05CEEF0E" w14:textId="77777777" w:rsidR="00464B39" w:rsidRDefault="00464B39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044" w:type="dxa"/>
          </w:tcPr>
          <w:p w14:paraId="6EB58D80" w14:textId="77777777" w:rsidR="00464B39" w:rsidRDefault="00464B39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481" w:type="dxa"/>
          </w:tcPr>
          <w:p w14:paraId="46026827" w14:textId="77777777" w:rsidR="00464B39" w:rsidRDefault="00464B39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256" w:type="dxa"/>
            <w:gridSpan w:val="2"/>
          </w:tcPr>
          <w:p w14:paraId="6562755C" w14:textId="77777777" w:rsidR="00464B39" w:rsidRDefault="00464B39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86" w:type="dxa"/>
          </w:tcPr>
          <w:p w14:paraId="0D3D386C" w14:textId="77777777" w:rsidR="00464B39" w:rsidRDefault="00464B39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66" w:type="dxa"/>
          </w:tcPr>
          <w:p w14:paraId="00AA2D3A" w14:textId="77777777" w:rsidR="00464B39" w:rsidRDefault="00464B39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126" w:type="dxa"/>
          </w:tcPr>
          <w:p w14:paraId="1B95C112" w14:textId="77777777" w:rsidR="00464B39" w:rsidRDefault="00464B39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51" w:type="dxa"/>
          </w:tcPr>
          <w:p w14:paraId="5B1C8F74" w14:textId="77777777" w:rsidR="00464B39" w:rsidRDefault="00464B39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94" w:type="dxa"/>
            <w:gridSpan w:val="2"/>
          </w:tcPr>
          <w:p w14:paraId="71B83828" w14:textId="77777777" w:rsidR="00464B39" w:rsidRDefault="00464B39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4E4135" w14:paraId="76DE4D0B" w14:textId="77777777" w:rsidTr="00533FD5">
        <w:tc>
          <w:tcPr>
            <w:tcW w:w="1573" w:type="dxa"/>
          </w:tcPr>
          <w:p w14:paraId="016B84EB" w14:textId="77777777" w:rsidR="004E4135" w:rsidRDefault="004E4135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1141673E" w14:textId="77777777" w:rsidR="004E4135" w:rsidRDefault="004E4135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41BDC5F5" w14:textId="14D6D8A1" w:rsidR="004E4135" w:rsidRDefault="004E4135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071" w:type="dxa"/>
          </w:tcPr>
          <w:p w14:paraId="28602225" w14:textId="77777777" w:rsidR="004E4135" w:rsidRDefault="004E4135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044" w:type="dxa"/>
          </w:tcPr>
          <w:p w14:paraId="0B0AACA0" w14:textId="77777777" w:rsidR="004E4135" w:rsidRDefault="004E4135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481" w:type="dxa"/>
          </w:tcPr>
          <w:p w14:paraId="338D3F08" w14:textId="77777777" w:rsidR="004E4135" w:rsidRDefault="004E4135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256" w:type="dxa"/>
            <w:gridSpan w:val="2"/>
          </w:tcPr>
          <w:p w14:paraId="4CB7E5A1" w14:textId="77777777" w:rsidR="004E4135" w:rsidRDefault="004E4135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86" w:type="dxa"/>
          </w:tcPr>
          <w:p w14:paraId="45F13584" w14:textId="77777777" w:rsidR="004E4135" w:rsidRDefault="004E4135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66" w:type="dxa"/>
          </w:tcPr>
          <w:p w14:paraId="519EF599" w14:textId="77777777" w:rsidR="004E4135" w:rsidRDefault="004E4135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126" w:type="dxa"/>
          </w:tcPr>
          <w:p w14:paraId="5A40D6F5" w14:textId="77777777" w:rsidR="004E4135" w:rsidRDefault="004E4135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51" w:type="dxa"/>
          </w:tcPr>
          <w:p w14:paraId="04834FD2" w14:textId="77777777" w:rsidR="004E4135" w:rsidRDefault="004E4135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94" w:type="dxa"/>
            <w:gridSpan w:val="2"/>
          </w:tcPr>
          <w:p w14:paraId="3C99E476" w14:textId="77777777" w:rsidR="004E4135" w:rsidRDefault="004E4135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464B39" w14:paraId="4AFC1F9B" w14:textId="77777777" w:rsidTr="00533FD5">
        <w:tc>
          <w:tcPr>
            <w:tcW w:w="1573" w:type="dxa"/>
          </w:tcPr>
          <w:p w14:paraId="5315FAC5" w14:textId="77777777" w:rsidR="00464B39" w:rsidRDefault="00464B39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0D422A24" w14:textId="77777777" w:rsidR="00464B39" w:rsidRDefault="00464B39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3E576100" w14:textId="77777777" w:rsidR="00464B39" w:rsidRDefault="00464B39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071" w:type="dxa"/>
          </w:tcPr>
          <w:p w14:paraId="39310023" w14:textId="77777777" w:rsidR="00464B39" w:rsidRDefault="00464B39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044" w:type="dxa"/>
          </w:tcPr>
          <w:p w14:paraId="27DF0EF7" w14:textId="77777777" w:rsidR="00464B39" w:rsidRDefault="00464B39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481" w:type="dxa"/>
          </w:tcPr>
          <w:p w14:paraId="334DE1D0" w14:textId="77777777" w:rsidR="00464B39" w:rsidRDefault="00464B39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256" w:type="dxa"/>
            <w:gridSpan w:val="2"/>
          </w:tcPr>
          <w:p w14:paraId="4DDCB85C" w14:textId="77777777" w:rsidR="00464B39" w:rsidRDefault="00464B39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86" w:type="dxa"/>
          </w:tcPr>
          <w:p w14:paraId="27998C6C" w14:textId="77777777" w:rsidR="00464B39" w:rsidRDefault="00464B39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66" w:type="dxa"/>
          </w:tcPr>
          <w:p w14:paraId="48ACCD65" w14:textId="77777777" w:rsidR="00464B39" w:rsidRDefault="00464B39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126" w:type="dxa"/>
          </w:tcPr>
          <w:p w14:paraId="28508471" w14:textId="77777777" w:rsidR="00464B39" w:rsidRDefault="00464B39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51" w:type="dxa"/>
          </w:tcPr>
          <w:p w14:paraId="33F5BA58" w14:textId="77777777" w:rsidR="00464B39" w:rsidRDefault="00464B39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94" w:type="dxa"/>
            <w:gridSpan w:val="2"/>
          </w:tcPr>
          <w:p w14:paraId="74FA8CE5" w14:textId="77777777" w:rsidR="00464B39" w:rsidRDefault="00464B39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4E4135" w14:paraId="1BD06296" w14:textId="77777777" w:rsidTr="00533FD5">
        <w:tc>
          <w:tcPr>
            <w:tcW w:w="1573" w:type="dxa"/>
          </w:tcPr>
          <w:p w14:paraId="7F530798" w14:textId="77777777" w:rsidR="004E4135" w:rsidRDefault="004E4135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44946476" w14:textId="77777777" w:rsidR="004E4135" w:rsidRDefault="004E4135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24595A85" w14:textId="2F57563E" w:rsidR="004E4135" w:rsidRDefault="004E4135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071" w:type="dxa"/>
          </w:tcPr>
          <w:p w14:paraId="12F25F1C" w14:textId="77777777" w:rsidR="004E4135" w:rsidRDefault="004E4135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044" w:type="dxa"/>
          </w:tcPr>
          <w:p w14:paraId="773770E3" w14:textId="77777777" w:rsidR="004E4135" w:rsidRDefault="004E4135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481" w:type="dxa"/>
          </w:tcPr>
          <w:p w14:paraId="24F2ABC1" w14:textId="77777777" w:rsidR="004E4135" w:rsidRDefault="004E4135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256" w:type="dxa"/>
            <w:gridSpan w:val="2"/>
          </w:tcPr>
          <w:p w14:paraId="0CB3C530" w14:textId="77777777" w:rsidR="004E4135" w:rsidRDefault="004E4135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86" w:type="dxa"/>
          </w:tcPr>
          <w:p w14:paraId="67A06D25" w14:textId="77777777" w:rsidR="004E4135" w:rsidRDefault="004E4135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66" w:type="dxa"/>
          </w:tcPr>
          <w:p w14:paraId="108812D0" w14:textId="77777777" w:rsidR="004E4135" w:rsidRDefault="004E4135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126" w:type="dxa"/>
          </w:tcPr>
          <w:p w14:paraId="4F467E64" w14:textId="77777777" w:rsidR="004E4135" w:rsidRDefault="004E4135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51" w:type="dxa"/>
          </w:tcPr>
          <w:p w14:paraId="5E6BB172" w14:textId="77777777" w:rsidR="004E4135" w:rsidRDefault="004E4135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94" w:type="dxa"/>
            <w:gridSpan w:val="2"/>
          </w:tcPr>
          <w:p w14:paraId="64834A90" w14:textId="77777777" w:rsidR="004E4135" w:rsidRDefault="004E4135" w:rsidP="000D0F1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14:paraId="49728475" w14:textId="77777777" w:rsidR="009D0D8F" w:rsidRPr="009D0D8F" w:rsidRDefault="009D0D8F" w:rsidP="000D0F13">
      <w:pPr>
        <w:rPr>
          <w:rFonts w:ascii="Arial" w:hAnsi="Arial" w:cs="Arial"/>
          <w:b/>
          <w:bCs/>
          <w:lang w:val="en-GB"/>
        </w:rPr>
      </w:pPr>
    </w:p>
    <w:sectPr w:rsidR="009D0D8F" w:rsidRPr="009D0D8F" w:rsidSect="00994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DD1D4" w14:textId="77777777" w:rsidR="00C82C43" w:rsidRDefault="00C82C43" w:rsidP="00292EFB">
      <w:pPr>
        <w:spacing w:after="0" w:line="240" w:lineRule="auto"/>
      </w:pPr>
      <w:r>
        <w:separator/>
      </w:r>
    </w:p>
  </w:endnote>
  <w:endnote w:type="continuationSeparator" w:id="0">
    <w:p w14:paraId="62701D0E" w14:textId="77777777" w:rsidR="00C82C43" w:rsidRDefault="00C82C43" w:rsidP="0029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3CBA" w14:textId="77777777" w:rsidR="00735B0E" w:rsidRDefault="00735B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DFE8" w14:textId="77777777" w:rsidR="00735B0E" w:rsidRDefault="00735B0E">
    <w:pPr>
      <w:pStyle w:val="Footer"/>
    </w:pPr>
    <w:r>
      <w:t xml:space="preserve">Page </w:t>
    </w:r>
    <w:r w:rsidR="00A36A4E"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 w:rsidR="00A36A4E">
      <w:rPr>
        <w:b/>
        <w:bCs/>
      </w:rPr>
      <w:fldChar w:fldCharType="separate"/>
    </w:r>
    <w:r w:rsidR="005875E1">
      <w:rPr>
        <w:b/>
        <w:bCs/>
        <w:noProof/>
      </w:rPr>
      <w:t>1</w:t>
    </w:r>
    <w:r w:rsidR="00A36A4E">
      <w:rPr>
        <w:b/>
        <w:bCs/>
      </w:rPr>
      <w:fldChar w:fldCharType="end"/>
    </w:r>
    <w:r>
      <w:t xml:space="preserve"> of </w:t>
    </w:r>
    <w:r w:rsidR="008418E7">
      <w:fldChar w:fldCharType="begin"/>
    </w:r>
    <w:r w:rsidR="008418E7">
      <w:instrText xml:space="preserve"> NUMPAGES  \* Arabic  \* MERGEFORMAT </w:instrText>
    </w:r>
    <w:r w:rsidR="008418E7">
      <w:fldChar w:fldCharType="separate"/>
    </w:r>
    <w:r w:rsidR="005875E1">
      <w:rPr>
        <w:b/>
        <w:bCs/>
        <w:noProof/>
      </w:rPr>
      <w:t>2</w:t>
    </w:r>
    <w:r w:rsidR="008418E7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809DA" w14:textId="77777777" w:rsidR="00735B0E" w:rsidRDefault="00735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EC207" w14:textId="77777777" w:rsidR="00C82C43" w:rsidRDefault="00C82C43" w:rsidP="00292EFB">
      <w:pPr>
        <w:spacing w:after="0" w:line="240" w:lineRule="auto"/>
      </w:pPr>
      <w:r>
        <w:separator/>
      </w:r>
    </w:p>
  </w:footnote>
  <w:footnote w:type="continuationSeparator" w:id="0">
    <w:p w14:paraId="70B1C9FE" w14:textId="77777777" w:rsidR="00C82C43" w:rsidRDefault="00C82C43" w:rsidP="00292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396FD" w14:textId="77777777" w:rsidR="00735B0E" w:rsidRDefault="00735B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CE04" w14:textId="77777777" w:rsidR="00292EFB" w:rsidRPr="00292EFB" w:rsidRDefault="00292EFB">
    <w:pPr>
      <w:pStyle w:val="Header"/>
      <w:rPr>
        <w:rFonts w:ascii="Arial" w:hAnsi="Arial" w:cs="Arial"/>
        <w:b/>
        <w:bCs/>
        <w:lang w:val="en-GB"/>
      </w:rPr>
    </w:pPr>
    <w:r w:rsidRPr="00292EFB">
      <w:rPr>
        <w:rFonts w:ascii="Arial" w:hAnsi="Arial" w:cs="Arial"/>
        <w:b/>
        <w:bCs/>
        <w:lang w:val="en-GB"/>
      </w:rPr>
      <w:t xml:space="preserve">Medicines reconciliation </w:t>
    </w:r>
    <w:r w:rsidR="002C44EB">
      <w:rPr>
        <w:rFonts w:ascii="Arial" w:hAnsi="Arial" w:cs="Arial"/>
        <w:b/>
        <w:bCs/>
        <w:lang w:val="en-GB"/>
      </w:rPr>
      <w:t>proforma</w:t>
    </w:r>
    <w:r w:rsidRPr="00292EFB">
      <w:rPr>
        <w:rFonts w:ascii="Arial" w:hAnsi="Arial" w:cs="Arial"/>
        <w:b/>
        <w:bCs/>
        <w:lang w:val="en-GB"/>
      </w:rPr>
      <w:t xml:space="preserve"> for care homes </w:t>
    </w:r>
    <w:r w:rsidR="00464B39">
      <w:rPr>
        <w:rFonts w:ascii="Arial" w:hAnsi="Arial" w:cs="Arial"/>
        <w:b/>
        <w:bCs/>
        <w:lang w:val="en-GB"/>
      </w:rPr>
      <w:t xml:space="preserve">– to be </w:t>
    </w:r>
    <w:r w:rsidR="00BD1986">
      <w:rPr>
        <w:rFonts w:ascii="Arial" w:hAnsi="Arial" w:cs="Arial"/>
        <w:b/>
        <w:bCs/>
        <w:lang w:val="en-GB"/>
      </w:rPr>
      <w:t>completed</w:t>
    </w:r>
    <w:r w:rsidR="00735B0E">
      <w:rPr>
        <w:rFonts w:ascii="Arial" w:hAnsi="Arial" w:cs="Arial"/>
        <w:b/>
        <w:bCs/>
        <w:lang w:val="en-GB"/>
      </w:rPr>
      <w:t xml:space="preserve"> </w:t>
    </w:r>
    <w:r w:rsidR="00464B39">
      <w:rPr>
        <w:rFonts w:ascii="Arial" w:hAnsi="Arial" w:cs="Arial"/>
        <w:b/>
        <w:bCs/>
        <w:lang w:val="en-GB"/>
      </w:rPr>
      <w:t xml:space="preserve">on the day of </w:t>
    </w:r>
    <w:r w:rsidRPr="00292EFB">
      <w:rPr>
        <w:rFonts w:ascii="Arial" w:hAnsi="Arial" w:cs="Arial"/>
        <w:b/>
        <w:bCs/>
        <w:lang w:val="en-GB"/>
      </w:rPr>
      <w:t>admission</w:t>
    </w:r>
    <w:r w:rsidR="00464B39">
      <w:rPr>
        <w:rFonts w:ascii="Arial" w:hAnsi="Arial" w:cs="Arial"/>
        <w:b/>
        <w:bCs/>
        <w:lang w:val="en-GB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CBF1C" w14:textId="77777777" w:rsidR="00735B0E" w:rsidRDefault="00735B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283D"/>
    <w:multiLevelType w:val="hybridMultilevel"/>
    <w:tmpl w:val="AB964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9063A"/>
    <w:multiLevelType w:val="hybridMultilevel"/>
    <w:tmpl w:val="F83A5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E0766"/>
    <w:multiLevelType w:val="hybridMultilevel"/>
    <w:tmpl w:val="5A32C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232371">
    <w:abstractNumId w:val="1"/>
  </w:num>
  <w:num w:numId="2" w16cid:durableId="91515272">
    <w:abstractNumId w:val="2"/>
  </w:num>
  <w:num w:numId="3" w16cid:durableId="1661154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B2"/>
    <w:rsid w:val="00001991"/>
    <w:rsid w:val="000D0F13"/>
    <w:rsid w:val="002057E0"/>
    <w:rsid w:val="00292EFB"/>
    <w:rsid w:val="002C44EB"/>
    <w:rsid w:val="00382094"/>
    <w:rsid w:val="003D187E"/>
    <w:rsid w:val="003E1D8B"/>
    <w:rsid w:val="003F6326"/>
    <w:rsid w:val="00415F09"/>
    <w:rsid w:val="00433CD6"/>
    <w:rsid w:val="00464B39"/>
    <w:rsid w:val="00467CC8"/>
    <w:rsid w:val="004B1A30"/>
    <w:rsid w:val="004E4135"/>
    <w:rsid w:val="00512BBD"/>
    <w:rsid w:val="00533FD5"/>
    <w:rsid w:val="005716D3"/>
    <w:rsid w:val="005875E1"/>
    <w:rsid w:val="005D6C0A"/>
    <w:rsid w:val="005E0B8A"/>
    <w:rsid w:val="00600D4D"/>
    <w:rsid w:val="00622F35"/>
    <w:rsid w:val="00627D21"/>
    <w:rsid w:val="0071180B"/>
    <w:rsid w:val="00735B0E"/>
    <w:rsid w:val="00781B2B"/>
    <w:rsid w:val="007E5821"/>
    <w:rsid w:val="008246D6"/>
    <w:rsid w:val="008418E7"/>
    <w:rsid w:val="00884356"/>
    <w:rsid w:val="008D2C24"/>
    <w:rsid w:val="00987AB1"/>
    <w:rsid w:val="00994A4A"/>
    <w:rsid w:val="009A57F8"/>
    <w:rsid w:val="009D0D8F"/>
    <w:rsid w:val="00A36A4E"/>
    <w:rsid w:val="00A93A9B"/>
    <w:rsid w:val="00B053D8"/>
    <w:rsid w:val="00B719AA"/>
    <w:rsid w:val="00BD1986"/>
    <w:rsid w:val="00C82C43"/>
    <w:rsid w:val="00CA50E2"/>
    <w:rsid w:val="00CC2CB2"/>
    <w:rsid w:val="00D7495A"/>
    <w:rsid w:val="00D9063C"/>
    <w:rsid w:val="00E7742E"/>
    <w:rsid w:val="00E863AA"/>
    <w:rsid w:val="00EB69AF"/>
    <w:rsid w:val="00EC34D7"/>
    <w:rsid w:val="00EF5C72"/>
    <w:rsid w:val="00FE1952"/>
    <w:rsid w:val="7A04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DB6B8"/>
  <w15:docId w15:val="{3ECFDDEA-F79F-4171-9F57-2D0E8271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6D3"/>
    <w:pPr>
      <w:ind w:left="720"/>
      <w:contextualSpacing/>
    </w:pPr>
  </w:style>
  <w:style w:type="table" w:styleId="TableGrid">
    <w:name w:val="Table Grid"/>
    <w:basedOn w:val="TableNormal"/>
    <w:uiPriority w:val="39"/>
    <w:rsid w:val="000D0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2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EFB"/>
  </w:style>
  <w:style w:type="paragraph" w:styleId="Footer">
    <w:name w:val="footer"/>
    <w:basedOn w:val="Normal"/>
    <w:link w:val="FooterChar"/>
    <w:uiPriority w:val="99"/>
    <w:unhideWhenUsed/>
    <w:rsid w:val="00292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EFB"/>
  </w:style>
  <w:style w:type="character" w:styleId="CommentReference">
    <w:name w:val="annotation reference"/>
    <w:basedOn w:val="DefaultParagraphFont"/>
    <w:uiPriority w:val="99"/>
    <w:semiHidden/>
    <w:unhideWhenUsed/>
    <w:rsid w:val="00415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F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F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F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56BE5-388B-4769-B0FB-6B2AE387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Shaw</dc:creator>
  <cp:lastModifiedBy>ALEXAKIS, Lucy (NHS SURREY HEARTLANDS CCG)</cp:lastModifiedBy>
  <cp:revision>2</cp:revision>
  <dcterms:created xsi:type="dcterms:W3CDTF">2022-05-18T08:49:00Z</dcterms:created>
  <dcterms:modified xsi:type="dcterms:W3CDTF">2022-05-18T08:49:00Z</dcterms:modified>
</cp:coreProperties>
</file>